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72406" w14:textId="75A80D52" w:rsidR="00FA5B59" w:rsidRPr="00096BCA" w:rsidRDefault="00001F18" w:rsidP="0075358A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B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BẢN KÊ </w:t>
      </w:r>
      <w:r w:rsidR="001B525C" w:rsidRPr="00096B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KHAI </w:t>
      </w:r>
      <w:r w:rsidRPr="00096BCA">
        <w:rPr>
          <w:rFonts w:ascii="Times New Roman" w:hAnsi="Times New Roman" w:cs="Times New Roman"/>
          <w:b/>
          <w:sz w:val="26"/>
          <w:szCs w:val="26"/>
          <w:lang w:val="pt-BR"/>
        </w:rPr>
        <w:t>THÔNG TIN DỰ ÁN</w:t>
      </w:r>
      <w:r w:rsidR="000318BD" w:rsidRPr="00096B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/ </w:t>
      </w:r>
      <w:r w:rsidR="000318BD" w:rsidRPr="00096BCA">
        <w:rPr>
          <w:rFonts w:ascii="Times New Roman" w:hAnsi="Times New Roman" w:cs="Times New Roman"/>
          <w:b/>
          <w:sz w:val="26"/>
          <w:szCs w:val="26"/>
          <w:lang w:val="vi-VN"/>
        </w:rPr>
        <w:t>项目信息清单</w:t>
      </w:r>
    </w:p>
    <w:p w14:paraId="3E390807" w14:textId="77777777" w:rsidR="00250D06" w:rsidRPr="00096BCA" w:rsidRDefault="00250D06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E71D92" w14:textId="2FEEFF8B" w:rsidR="00F86006" w:rsidRPr="00096BCA" w:rsidRDefault="00F86006" w:rsidP="0075358A">
      <w:pPr>
        <w:tabs>
          <w:tab w:val="left" w:leader="dot" w:pos="9072"/>
        </w:tabs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b/>
          <w:sz w:val="26"/>
          <w:szCs w:val="26"/>
          <w:lang w:val="pt-BR"/>
        </w:rPr>
        <w:t>I. NHÀ ĐẦU TƯ</w:t>
      </w:r>
      <w:r w:rsidR="000318BD" w:rsidRPr="00096B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0318BD" w:rsidRPr="00096B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/ </w:t>
      </w:r>
      <w:r w:rsidR="000318BD" w:rsidRPr="00096BCA">
        <w:rPr>
          <w:rFonts w:ascii="Times New Roman" w:hAnsi="Times New Roman" w:cs="Times New Roman"/>
          <w:b/>
          <w:sz w:val="26"/>
          <w:szCs w:val="26"/>
          <w:lang w:val="vi-VN"/>
        </w:rPr>
        <w:t>投资者</w:t>
      </w:r>
    </w:p>
    <w:p w14:paraId="2B179C60" w14:textId="77777777" w:rsidR="005F42D1" w:rsidRPr="00096BCA" w:rsidRDefault="00A12AAD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a) Đối với nhà đầu tư là doanh nghiệp/tổ chức</w:t>
      </w:r>
      <w:r w:rsidRPr="00096BCA">
        <w:rPr>
          <w:rFonts w:ascii="Times New Roman" w:hAnsi="Times New Roman" w:cs="Times New Roman"/>
          <w:i/>
          <w:sz w:val="26"/>
          <w:szCs w:val="26"/>
          <w:lang w:val="pt-BR"/>
        </w:rPr>
        <w:t>:</w:t>
      </w:r>
      <w:r w:rsidR="000318BD" w:rsidRPr="00096BCA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0318BD" w:rsidRPr="00096BCA">
        <w:rPr>
          <w:rFonts w:ascii="Times New Roman" w:hAnsi="Times New Roman" w:cs="Times New Roman"/>
          <w:sz w:val="26"/>
          <w:szCs w:val="26"/>
        </w:rPr>
        <w:t xml:space="preserve">/ </w:t>
      </w:r>
      <w:r w:rsidR="000318BD" w:rsidRPr="00096BCA">
        <w:rPr>
          <w:rFonts w:ascii="Times New Roman" w:hAnsi="Times New Roman" w:cs="Times New Roman"/>
          <w:i/>
          <w:sz w:val="26"/>
          <w:szCs w:val="26"/>
          <w:lang w:val="pt-BR"/>
        </w:rPr>
        <w:t>对于</w:t>
      </w:r>
      <w:r w:rsidR="003C45A4" w:rsidRPr="00096BCA">
        <w:rPr>
          <w:rFonts w:ascii="Times New Roman" w:hAnsi="Times New Roman" w:cs="Times New Roman"/>
          <w:i/>
          <w:sz w:val="26"/>
          <w:szCs w:val="26"/>
          <w:lang w:val="pt-BR"/>
        </w:rPr>
        <w:t>企业</w:t>
      </w:r>
      <w:r w:rsidR="003C45A4" w:rsidRPr="00096BCA">
        <w:rPr>
          <w:rFonts w:ascii="Times New Roman" w:hAnsi="Times New Roman" w:cs="Times New Roman"/>
          <w:i/>
          <w:sz w:val="26"/>
          <w:szCs w:val="26"/>
          <w:lang w:val="pt-BR"/>
        </w:rPr>
        <w:t>/</w:t>
      </w:r>
      <w:r w:rsidR="003C45A4" w:rsidRPr="00096BCA">
        <w:rPr>
          <w:rFonts w:ascii="Times New Roman" w:hAnsi="Times New Roman" w:cs="Times New Roman"/>
          <w:i/>
          <w:sz w:val="26"/>
          <w:szCs w:val="26"/>
          <w:lang w:val="pt-BR"/>
        </w:rPr>
        <w:t>组织投资者</w:t>
      </w:r>
      <w:r w:rsidR="000318BD" w:rsidRPr="00096BCA">
        <w:rPr>
          <w:rFonts w:ascii="Times New Roman" w:hAnsi="Times New Roman" w:cs="Times New Roman"/>
          <w:i/>
          <w:sz w:val="26"/>
          <w:szCs w:val="26"/>
          <w:lang w:val="pt-BR"/>
        </w:rPr>
        <w:t>：</w:t>
      </w:r>
    </w:p>
    <w:p w14:paraId="13A238F0" w14:textId="43D6E54E" w:rsidR="00A12AAD" w:rsidRPr="00096BCA" w:rsidRDefault="00A62D6A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i/>
          <w:sz w:val="26"/>
          <w:szCs w:val="26"/>
          <w:lang w:val="pt-BR"/>
        </w:rPr>
        <w:t>(Nhà đầu tư nước ngoài là công ty)</w:t>
      </w:r>
    </w:p>
    <w:p w14:paraId="66340FCA" w14:textId="07516BD1" w:rsidR="005F42D1" w:rsidRPr="00096BCA" w:rsidRDefault="000E0D42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i/>
          <w:sz w:val="26"/>
          <w:szCs w:val="26"/>
          <w:lang w:val="pt-BR"/>
        </w:rPr>
        <w:t>（投资者是外国公司投资到越南）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8C4DB4" w:rsidRPr="00096BCA" w14:paraId="69C1C15A" w14:textId="77777777" w:rsidTr="00245618">
        <w:trPr>
          <w:jc w:val="center"/>
        </w:trPr>
        <w:tc>
          <w:tcPr>
            <w:tcW w:w="3227" w:type="dxa"/>
            <w:vAlign w:val="center"/>
          </w:tcPr>
          <w:p w14:paraId="52D24551" w14:textId="29988C2C" w:rsidR="002E1494" w:rsidRPr="00096BCA" w:rsidRDefault="002E1494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内容</w:t>
            </w:r>
          </w:p>
        </w:tc>
        <w:tc>
          <w:tcPr>
            <w:tcW w:w="6237" w:type="dxa"/>
            <w:vAlign w:val="center"/>
          </w:tcPr>
          <w:p w14:paraId="67BA1B9A" w14:textId="53654555" w:rsidR="002E1494" w:rsidRPr="00096BCA" w:rsidRDefault="002E1494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Ghi chú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备注</w:t>
            </w:r>
          </w:p>
        </w:tc>
      </w:tr>
      <w:tr w:rsidR="001B3D8D" w:rsidRPr="00096BCA" w14:paraId="54679F61" w14:textId="77777777" w:rsidTr="005F42D1">
        <w:trPr>
          <w:jc w:val="center"/>
        </w:trPr>
        <w:tc>
          <w:tcPr>
            <w:tcW w:w="3227" w:type="dxa"/>
            <w:vAlign w:val="center"/>
          </w:tcPr>
          <w:p w14:paraId="7A87DFDD" w14:textId="6D3AB0D6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Tên doanh nghiệp/tổ chức</w:t>
            </w:r>
          </w:p>
          <w:p w14:paraId="75106705" w14:textId="0E37DF69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企业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/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组织名称</w:t>
            </w:r>
          </w:p>
        </w:tc>
        <w:tc>
          <w:tcPr>
            <w:tcW w:w="6237" w:type="dxa"/>
            <w:vAlign w:val="center"/>
          </w:tcPr>
          <w:p w14:paraId="114D0FE6" w14:textId="2627BC0A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35D0B006" w14:textId="77777777" w:rsidTr="005F42D1">
        <w:trPr>
          <w:jc w:val="center"/>
        </w:trPr>
        <w:tc>
          <w:tcPr>
            <w:tcW w:w="3227" w:type="dxa"/>
            <w:vAlign w:val="center"/>
          </w:tcPr>
          <w:p w14:paraId="5D41E9A5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Số đăng ký kinh doanh</w:t>
            </w:r>
          </w:p>
          <w:p w14:paraId="6BC6FB2F" w14:textId="1B2D067C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营业执照号</w:t>
            </w:r>
          </w:p>
        </w:tc>
        <w:tc>
          <w:tcPr>
            <w:tcW w:w="6237" w:type="dxa"/>
            <w:vAlign w:val="center"/>
          </w:tcPr>
          <w:p w14:paraId="4B9F3568" w14:textId="5D658D91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275F0977" w14:textId="77777777" w:rsidTr="005F42D1">
        <w:trPr>
          <w:jc w:val="center"/>
        </w:trPr>
        <w:tc>
          <w:tcPr>
            <w:tcW w:w="3227" w:type="dxa"/>
            <w:vAlign w:val="center"/>
          </w:tcPr>
          <w:p w14:paraId="03961656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Ngày cấp</w:t>
            </w:r>
          </w:p>
          <w:p w14:paraId="1F89829E" w14:textId="796838ED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签发日期</w:t>
            </w:r>
          </w:p>
        </w:tc>
        <w:tc>
          <w:tcPr>
            <w:tcW w:w="6237" w:type="dxa"/>
            <w:vAlign w:val="center"/>
          </w:tcPr>
          <w:p w14:paraId="7964B41F" w14:textId="1BF4EDE3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1D1DBE8F" w14:textId="77777777" w:rsidTr="005F42D1">
        <w:trPr>
          <w:jc w:val="center"/>
        </w:trPr>
        <w:tc>
          <w:tcPr>
            <w:tcW w:w="3227" w:type="dxa"/>
            <w:vAlign w:val="center"/>
          </w:tcPr>
          <w:p w14:paraId="2562B606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Nơi cấp</w:t>
            </w:r>
          </w:p>
          <w:p w14:paraId="18824D97" w14:textId="40A44EA6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签发机关</w:t>
            </w:r>
          </w:p>
        </w:tc>
        <w:tc>
          <w:tcPr>
            <w:tcW w:w="6237" w:type="dxa"/>
            <w:vAlign w:val="center"/>
          </w:tcPr>
          <w:p w14:paraId="59E76515" w14:textId="1E56DAC2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40AFD20A" w14:textId="77777777" w:rsidTr="005F42D1">
        <w:trPr>
          <w:jc w:val="center"/>
        </w:trPr>
        <w:tc>
          <w:tcPr>
            <w:tcW w:w="3227" w:type="dxa"/>
            <w:vAlign w:val="center"/>
          </w:tcPr>
          <w:p w14:paraId="29056E9C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Địa chỉ trụ sở</w:t>
            </w:r>
          </w:p>
          <w:p w14:paraId="1AAA768A" w14:textId="688968C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住所</w:t>
            </w:r>
          </w:p>
        </w:tc>
        <w:tc>
          <w:tcPr>
            <w:tcW w:w="6237" w:type="dxa"/>
            <w:vAlign w:val="center"/>
          </w:tcPr>
          <w:p w14:paraId="18925411" w14:textId="05130E49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108CC1E3" w14:textId="77777777" w:rsidTr="005F42D1">
        <w:trPr>
          <w:jc w:val="center"/>
        </w:trPr>
        <w:tc>
          <w:tcPr>
            <w:tcW w:w="3227" w:type="dxa"/>
            <w:vAlign w:val="center"/>
          </w:tcPr>
          <w:p w14:paraId="430DB7AE" w14:textId="5D26B9D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Điện thoại</w:t>
            </w:r>
          </w:p>
          <w:p w14:paraId="54AFE100" w14:textId="300541FA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电话号码（母公司所在国家的电话号码）</w:t>
            </w:r>
          </w:p>
        </w:tc>
        <w:tc>
          <w:tcPr>
            <w:tcW w:w="6237" w:type="dxa"/>
            <w:vAlign w:val="center"/>
          </w:tcPr>
          <w:p w14:paraId="7A57ACCA" w14:textId="4717B6C6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70B178D6" w14:textId="77777777" w:rsidTr="005F42D1">
        <w:trPr>
          <w:jc w:val="center"/>
        </w:trPr>
        <w:tc>
          <w:tcPr>
            <w:tcW w:w="3227" w:type="dxa"/>
            <w:vAlign w:val="center"/>
          </w:tcPr>
          <w:p w14:paraId="3A0E567B" w14:textId="576D6F3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Email</w:t>
            </w:r>
          </w:p>
          <w:p w14:paraId="554AD114" w14:textId="47CB057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邮箱</w:t>
            </w:r>
          </w:p>
        </w:tc>
        <w:tc>
          <w:tcPr>
            <w:tcW w:w="6237" w:type="dxa"/>
            <w:vAlign w:val="center"/>
          </w:tcPr>
          <w:p w14:paraId="3243DE3C" w14:textId="73CBA2DE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A32FE66" w14:textId="6A6F16B6" w:rsidR="00A12AAD" w:rsidRPr="00096BCA" w:rsidRDefault="00A12AAD" w:rsidP="0075358A">
      <w:pPr>
        <w:tabs>
          <w:tab w:val="left" w:pos="34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sv-SE"/>
        </w:rPr>
      </w:pPr>
      <w:bookmarkStart w:id="0" w:name="_Hlk104562080"/>
      <w:r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Thông tin về người đại diện theo pháp luật của doanh nghiệp/tổ chức đăng ký đầu tư, gồm:</w:t>
      </w:r>
      <w:r w:rsidR="000318BD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 xml:space="preserve"> / </w:t>
      </w:r>
      <w:r w:rsidR="000318BD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企业</w:t>
      </w:r>
      <w:r w:rsidR="000318BD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/</w:t>
      </w:r>
      <w:r w:rsidR="000318BD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组织</w:t>
      </w:r>
      <w:r w:rsidR="00E12FE7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法</w:t>
      </w:r>
      <w:r w:rsidR="000318BD" w:rsidRPr="00096BCA">
        <w:rPr>
          <w:rFonts w:ascii="Times New Roman" w:hAnsi="Times New Roman" w:cs="Times New Roman"/>
          <w:b/>
          <w:i/>
          <w:sz w:val="26"/>
          <w:szCs w:val="26"/>
          <w:lang w:val="sv-SE"/>
        </w:rPr>
        <w:t>人信息：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8C4DB4" w:rsidRPr="00096BCA" w14:paraId="00E1FFEC" w14:textId="77777777" w:rsidTr="00F2682F">
        <w:trPr>
          <w:jc w:val="center"/>
        </w:trPr>
        <w:tc>
          <w:tcPr>
            <w:tcW w:w="3227" w:type="dxa"/>
            <w:vAlign w:val="center"/>
          </w:tcPr>
          <w:p w14:paraId="345C1C34" w14:textId="76C67F85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内容</w:t>
            </w:r>
          </w:p>
        </w:tc>
        <w:tc>
          <w:tcPr>
            <w:tcW w:w="6237" w:type="dxa"/>
            <w:vAlign w:val="center"/>
          </w:tcPr>
          <w:p w14:paraId="4CB2C2A5" w14:textId="23F99F4F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Ghi chú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备注</w:t>
            </w:r>
          </w:p>
        </w:tc>
      </w:tr>
      <w:tr w:rsidR="001B3D8D" w:rsidRPr="00096BCA" w14:paraId="4F0DD688" w14:textId="77777777" w:rsidTr="00F2682F">
        <w:trPr>
          <w:jc w:val="center"/>
        </w:trPr>
        <w:tc>
          <w:tcPr>
            <w:tcW w:w="3227" w:type="dxa"/>
            <w:vAlign w:val="center"/>
          </w:tcPr>
          <w:p w14:paraId="4621B7BF" w14:textId="10E9DB08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Họ tên</w:t>
            </w:r>
          </w:p>
          <w:p w14:paraId="7923BB40" w14:textId="53447A83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姓名</w:t>
            </w:r>
          </w:p>
        </w:tc>
        <w:tc>
          <w:tcPr>
            <w:tcW w:w="6237" w:type="dxa"/>
            <w:vAlign w:val="center"/>
          </w:tcPr>
          <w:p w14:paraId="6AD38122" w14:textId="1FF082E9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6E30AD51" w14:textId="77777777" w:rsidTr="00F2682F">
        <w:trPr>
          <w:jc w:val="center"/>
        </w:trPr>
        <w:tc>
          <w:tcPr>
            <w:tcW w:w="3227" w:type="dxa"/>
            <w:vAlign w:val="center"/>
          </w:tcPr>
          <w:p w14:paraId="07FC2134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  <w:p w14:paraId="60EC0FDF" w14:textId="20CAABA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职称</w:t>
            </w:r>
          </w:p>
        </w:tc>
        <w:tc>
          <w:tcPr>
            <w:tcW w:w="6237" w:type="dxa"/>
            <w:vAlign w:val="center"/>
          </w:tcPr>
          <w:p w14:paraId="5B29D080" w14:textId="68DAD68B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3356A5D1" w14:textId="77777777" w:rsidTr="00F2682F">
        <w:trPr>
          <w:jc w:val="center"/>
        </w:trPr>
        <w:tc>
          <w:tcPr>
            <w:tcW w:w="3227" w:type="dxa"/>
            <w:vAlign w:val="center"/>
          </w:tcPr>
          <w:p w14:paraId="562D02AF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Sinh ngày</w:t>
            </w:r>
          </w:p>
          <w:p w14:paraId="5C75EF11" w14:textId="6380E6EF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出生日期</w:t>
            </w:r>
          </w:p>
        </w:tc>
        <w:tc>
          <w:tcPr>
            <w:tcW w:w="6237" w:type="dxa"/>
            <w:vAlign w:val="center"/>
          </w:tcPr>
          <w:p w14:paraId="336135B8" w14:textId="2E6591A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0F7F72BB" w14:textId="77777777" w:rsidTr="00F2682F">
        <w:trPr>
          <w:jc w:val="center"/>
        </w:trPr>
        <w:tc>
          <w:tcPr>
            <w:tcW w:w="3227" w:type="dxa"/>
            <w:vAlign w:val="center"/>
          </w:tcPr>
          <w:p w14:paraId="19D05AE6" w14:textId="41EBE191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Địa chỉ thường trú (ở nước sở tại)</w:t>
            </w:r>
          </w:p>
          <w:p w14:paraId="1E2411D4" w14:textId="3BE5513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常住地址（所在国家）</w:t>
            </w:r>
          </w:p>
        </w:tc>
        <w:tc>
          <w:tcPr>
            <w:tcW w:w="6237" w:type="dxa"/>
            <w:vAlign w:val="center"/>
          </w:tcPr>
          <w:p w14:paraId="68CCAFC1" w14:textId="09917083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7C836944" w14:textId="77777777" w:rsidR="00641635" w:rsidRPr="00096BCA" w:rsidRDefault="00641635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7BA17DE7" w14:textId="72920CB1" w:rsidR="00641635" w:rsidRPr="00096BCA" w:rsidRDefault="00641635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b) Đối với nhà đầu tư </w:t>
      </w:r>
      <w:r w:rsidR="00E17E08" w:rsidRPr="00096B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cá nhân</w:t>
      </w:r>
      <w:r w:rsidR="000318BD" w:rsidRPr="00096BCA">
        <w:rPr>
          <w:rFonts w:ascii="Times New Roman" w:hAnsi="Times New Roman" w:cs="Times New Roman"/>
          <w:i/>
          <w:sz w:val="26"/>
          <w:szCs w:val="26"/>
          <w:lang w:val="pt-BR"/>
        </w:rPr>
        <w:t xml:space="preserve"> / </w:t>
      </w:r>
      <w:r w:rsidR="000318BD" w:rsidRPr="00096BCA">
        <w:rPr>
          <w:rFonts w:ascii="Times New Roman" w:hAnsi="Times New Roman" w:cs="Times New Roman"/>
          <w:i/>
          <w:sz w:val="26"/>
          <w:szCs w:val="26"/>
          <w:lang w:val="pt-BR"/>
        </w:rPr>
        <w:t>对于个人投资者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8C4DB4" w:rsidRPr="00096BCA" w14:paraId="5D9B9227" w14:textId="77777777" w:rsidTr="005A1C32">
        <w:trPr>
          <w:jc w:val="center"/>
        </w:trPr>
        <w:tc>
          <w:tcPr>
            <w:tcW w:w="3227" w:type="dxa"/>
            <w:vAlign w:val="center"/>
          </w:tcPr>
          <w:p w14:paraId="5C4090F4" w14:textId="54E29E10" w:rsidR="00E17E08" w:rsidRPr="00096BCA" w:rsidRDefault="00E17E08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Nội dung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内容</w:t>
            </w:r>
          </w:p>
        </w:tc>
        <w:tc>
          <w:tcPr>
            <w:tcW w:w="6237" w:type="dxa"/>
            <w:vAlign w:val="center"/>
          </w:tcPr>
          <w:p w14:paraId="3405CD23" w14:textId="792B5931" w:rsidR="00E17E08" w:rsidRPr="00096BCA" w:rsidRDefault="00E17E08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Ghi chú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0318BD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备注</w:t>
            </w:r>
          </w:p>
        </w:tc>
      </w:tr>
      <w:tr w:rsidR="001B3D8D" w:rsidRPr="00096BCA" w14:paraId="6E5A84FE" w14:textId="77777777" w:rsidTr="005A1C32">
        <w:trPr>
          <w:jc w:val="center"/>
        </w:trPr>
        <w:tc>
          <w:tcPr>
            <w:tcW w:w="3227" w:type="dxa"/>
            <w:vAlign w:val="center"/>
          </w:tcPr>
          <w:p w14:paraId="00A39819" w14:textId="74C00BAE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Họ tên</w:t>
            </w:r>
          </w:p>
          <w:p w14:paraId="3442C539" w14:textId="699E6591" w:rsidR="001B3D8D" w:rsidRPr="00096BCA" w:rsidRDefault="001B3D8D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姓名</w:t>
            </w:r>
          </w:p>
        </w:tc>
        <w:tc>
          <w:tcPr>
            <w:tcW w:w="6237" w:type="dxa"/>
            <w:vAlign w:val="center"/>
          </w:tcPr>
          <w:p w14:paraId="0094FA7F" w14:textId="5ACC4990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6D5B8102" w14:textId="77777777" w:rsidTr="005A1C32">
        <w:trPr>
          <w:jc w:val="center"/>
        </w:trPr>
        <w:tc>
          <w:tcPr>
            <w:tcW w:w="3227" w:type="dxa"/>
            <w:vAlign w:val="center"/>
          </w:tcPr>
          <w:p w14:paraId="5BA91B06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Sinh ngày</w:t>
            </w:r>
          </w:p>
          <w:p w14:paraId="2BBD747E" w14:textId="08C5783F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</w:rPr>
              <w:t>出生日期</w:t>
            </w:r>
          </w:p>
        </w:tc>
        <w:tc>
          <w:tcPr>
            <w:tcW w:w="6237" w:type="dxa"/>
            <w:vAlign w:val="center"/>
          </w:tcPr>
          <w:p w14:paraId="1E2ADC8B" w14:textId="6A2EFE2A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6BAA8ABE" w14:textId="77777777" w:rsidTr="005A1C32">
        <w:trPr>
          <w:jc w:val="center"/>
        </w:trPr>
        <w:tc>
          <w:tcPr>
            <w:tcW w:w="3227" w:type="dxa"/>
            <w:vAlign w:val="center"/>
          </w:tcPr>
          <w:p w14:paraId="7254741B" w14:textId="52758D5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Địa chỉ thường trú (ở nước sở tại)</w:t>
            </w:r>
          </w:p>
          <w:p w14:paraId="6A7112A0" w14:textId="02BC1CD3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常住地址（所在国家）</w:t>
            </w:r>
          </w:p>
        </w:tc>
        <w:tc>
          <w:tcPr>
            <w:tcW w:w="6237" w:type="dxa"/>
            <w:vAlign w:val="center"/>
          </w:tcPr>
          <w:p w14:paraId="0EE4695B" w14:textId="27D97DD5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7C76264E" w14:textId="77777777" w:rsidTr="005A1C32">
        <w:trPr>
          <w:jc w:val="center"/>
        </w:trPr>
        <w:tc>
          <w:tcPr>
            <w:tcW w:w="3227" w:type="dxa"/>
            <w:vAlign w:val="center"/>
          </w:tcPr>
          <w:p w14:paraId="64B63E49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Điện thoại</w:t>
            </w:r>
          </w:p>
          <w:p w14:paraId="08998E31" w14:textId="7B85957D" w:rsidR="001B3D8D" w:rsidRPr="00096BCA" w:rsidRDefault="005A1C32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手机号</w:t>
            </w:r>
          </w:p>
        </w:tc>
        <w:tc>
          <w:tcPr>
            <w:tcW w:w="6237" w:type="dxa"/>
            <w:vAlign w:val="center"/>
          </w:tcPr>
          <w:p w14:paraId="05F0A853" w14:textId="5DBD0F6C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2E1D7F38" w14:textId="77777777" w:rsidTr="005A1C32">
        <w:trPr>
          <w:jc w:val="center"/>
        </w:trPr>
        <w:tc>
          <w:tcPr>
            <w:tcW w:w="3227" w:type="dxa"/>
            <w:vAlign w:val="center"/>
          </w:tcPr>
          <w:p w14:paraId="6ECD05C5" w14:textId="77777777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Email</w:t>
            </w:r>
          </w:p>
          <w:p w14:paraId="5BA87A57" w14:textId="600985F1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邮箱</w:t>
            </w:r>
          </w:p>
        </w:tc>
        <w:tc>
          <w:tcPr>
            <w:tcW w:w="6237" w:type="dxa"/>
            <w:vAlign w:val="center"/>
          </w:tcPr>
          <w:p w14:paraId="696A4D1F" w14:textId="3905812B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B3D8D" w:rsidRPr="00096BCA" w14:paraId="17A5BDFB" w14:textId="77777777" w:rsidTr="005A1C32">
        <w:trPr>
          <w:jc w:val="center"/>
        </w:trPr>
        <w:tc>
          <w:tcPr>
            <w:tcW w:w="3227" w:type="dxa"/>
            <w:vAlign w:val="center"/>
          </w:tcPr>
          <w:p w14:paraId="3CA662D5" w14:textId="45926588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Số 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iện thoại cho vào đăng ký kinh doanh công ty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(phải là số điện thoại Việt Nam)</w:t>
            </w:r>
          </w:p>
          <w:p w14:paraId="562A56E6" w14:textId="37B80A28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越南手机号（办理营业执照需要）</w:t>
            </w:r>
          </w:p>
        </w:tc>
        <w:tc>
          <w:tcPr>
            <w:tcW w:w="6237" w:type="dxa"/>
            <w:vAlign w:val="center"/>
          </w:tcPr>
          <w:p w14:paraId="3154A75F" w14:textId="23392DC8" w:rsidR="001B3D8D" w:rsidRPr="00096BCA" w:rsidRDefault="001B3D8D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77895992" w14:textId="22A1BA02" w:rsidR="00641635" w:rsidRPr="00096BCA" w:rsidRDefault="0021277D" w:rsidP="0075358A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96BCA">
        <w:rPr>
          <w:rFonts w:ascii="Times New Roman" w:hAnsi="Times New Roman" w:cs="Times New Roman"/>
          <w:b/>
          <w:bCs/>
          <w:iCs/>
          <w:sz w:val="26"/>
          <w:szCs w:val="26"/>
        </w:rPr>
        <w:t>Nếu nhà đầu tư là công ty chuẩn bị giấy tờ theo mục a, nếu nhà đầu tư là cá nhân giấy tờ chuẩn bị theo mục b</w:t>
      </w:r>
      <w:r w:rsidR="00EC7B96" w:rsidRPr="00096BCA">
        <w:rPr>
          <w:rFonts w:ascii="Times New Roman" w:hAnsi="Times New Roman" w:cs="Times New Roman"/>
          <w:iCs/>
          <w:sz w:val="26"/>
          <w:szCs w:val="26"/>
        </w:rPr>
        <w:t xml:space="preserve"> /</w:t>
      </w:r>
      <w:r w:rsidR="003A6276" w:rsidRPr="00096BC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B30CF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投资者是公司按照</w:t>
      </w:r>
      <w:r w:rsidR="003A6276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‘</w:t>
      </w:r>
      <w:r w:rsidR="007B30CF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a</w:t>
      </w:r>
      <w:r w:rsidR="003A6276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’</w:t>
      </w:r>
      <w:r w:rsidR="007B30CF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目整理文件，投资者是个人按照</w:t>
      </w:r>
      <w:r w:rsidR="003A6276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‘</w:t>
      </w:r>
      <w:r w:rsidR="003A6276" w:rsidRPr="00096BCA">
        <w:rPr>
          <w:rFonts w:ascii="Times New Roman" w:hAnsi="Times New Roman" w:cs="Times New Roman"/>
          <w:iCs/>
          <w:sz w:val="26"/>
          <w:szCs w:val="26"/>
        </w:rPr>
        <w:t>b</w:t>
      </w:r>
      <w:r w:rsidR="003A6276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’</w:t>
      </w:r>
      <w:r w:rsidR="007B30CF" w:rsidRPr="00096BCA">
        <w:rPr>
          <w:rFonts w:ascii="Times New Roman" w:hAnsi="Times New Roman" w:cs="Times New Roman"/>
          <w:iCs/>
          <w:sz w:val="26"/>
          <w:szCs w:val="26"/>
          <w:lang w:val="vi-VN"/>
        </w:rPr>
        <w:t>目整理文件。</w:t>
      </w:r>
    </w:p>
    <w:p w14:paraId="68B69555" w14:textId="77777777" w:rsidR="0021277D" w:rsidRPr="00096BCA" w:rsidRDefault="0021277D" w:rsidP="0075358A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58907B40" w14:textId="5BE6D7DD" w:rsidR="00F86006" w:rsidRPr="00096BCA" w:rsidRDefault="000C116A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096BCA">
        <w:rPr>
          <w:rFonts w:ascii="Times New Roman" w:hAnsi="Times New Roman" w:cs="Times New Roman"/>
          <w:b/>
          <w:sz w:val="26"/>
          <w:szCs w:val="26"/>
          <w:lang w:val="sv-SE"/>
        </w:rPr>
        <w:t>II</w:t>
      </w:r>
      <w:r w:rsidR="00F86006" w:rsidRPr="00096BCA">
        <w:rPr>
          <w:rFonts w:ascii="Times New Roman" w:hAnsi="Times New Roman" w:cs="Times New Roman"/>
          <w:b/>
          <w:sz w:val="26"/>
          <w:szCs w:val="26"/>
          <w:lang w:val="sv-SE"/>
        </w:rPr>
        <w:t>. THÔNG TIN VỀ DỰ ÁN ĐẦU TƯ</w:t>
      </w:r>
      <w:r w:rsidR="007B30CF" w:rsidRPr="00096BCA">
        <w:rPr>
          <w:rFonts w:ascii="Times New Roman" w:hAnsi="Times New Roman" w:cs="Times New Roman"/>
          <w:b/>
          <w:sz w:val="26"/>
          <w:szCs w:val="26"/>
          <w:lang w:val="sv-SE"/>
        </w:rPr>
        <w:t xml:space="preserve"> / </w:t>
      </w:r>
      <w:r w:rsidR="007B30CF" w:rsidRPr="00096BCA">
        <w:rPr>
          <w:rFonts w:ascii="Times New Roman" w:hAnsi="Times New Roman" w:cs="Times New Roman"/>
          <w:b/>
          <w:sz w:val="26"/>
          <w:szCs w:val="26"/>
          <w:lang w:val="sv-SE"/>
        </w:rPr>
        <w:t>投资项目信息</w:t>
      </w:r>
      <w:r w:rsidR="00240401" w:rsidRPr="00096BCA">
        <w:rPr>
          <w:rFonts w:ascii="Times New Roman" w:hAnsi="Times New Roman" w:cs="Times New Roman"/>
          <w:b/>
          <w:sz w:val="26"/>
          <w:szCs w:val="26"/>
          <w:lang w:val="sv-SE"/>
        </w:rPr>
        <w:t>（越南公司信息）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8C4DB4" w:rsidRPr="00096BCA" w14:paraId="11748002" w14:textId="77777777" w:rsidTr="00245618">
        <w:trPr>
          <w:jc w:val="center"/>
        </w:trPr>
        <w:tc>
          <w:tcPr>
            <w:tcW w:w="3227" w:type="dxa"/>
          </w:tcPr>
          <w:p w14:paraId="22953E07" w14:textId="7FE1B820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  <w:r w:rsidR="007B30CF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7B30CF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内容</w:t>
            </w:r>
          </w:p>
        </w:tc>
        <w:tc>
          <w:tcPr>
            <w:tcW w:w="6237" w:type="dxa"/>
          </w:tcPr>
          <w:p w14:paraId="527945B8" w14:textId="0529AF8B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Ghi chú</w:t>
            </w:r>
            <w:r w:rsidR="007B30CF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/ </w:t>
            </w:r>
            <w:r w:rsidR="007B30CF"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备注</w:t>
            </w:r>
          </w:p>
        </w:tc>
      </w:tr>
      <w:tr w:rsidR="008C4DB4" w:rsidRPr="00096BCA" w14:paraId="611F1E4D" w14:textId="77777777" w:rsidTr="00A71387">
        <w:trPr>
          <w:jc w:val="center"/>
        </w:trPr>
        <w:tc>
          <w:tcPr>
            <w:tcW w:w="3227" w:type="dxa"/>
            <w:vAlign w:val="center"/>
          </w:tcPr>
          <w:p w14:paraId="53BF667E" w14:textId="77777777" w:rsidR="00A108AE" w:rsidRPr="00096BCA" w:rsidRDefault="00A108AE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Tên dự án</w:t>
            </w:r>
          </w:p>
          <w:p w14:paraId="3D5F903D" w14:textId="48479F49" w:rsidR="007B30CF" w:rsidRPr="00096BCA" w:rsidRDefault="007B30CF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>项目名称</w:t>
            </w:r>
          </w:p>
        </w:tc>
        <w:tc>
          <w:tcPr>
            <w:tcW w:w="6237" w:type="dxa"/>
            <w:vAlign w:val="center"/>
          </w:tcPr>
          <w:p w14:paraId="162D40E4" w14:textId="482993E7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D878D6" w:rsidRPr="00096BCA" w14:paraId="08B0790A" w14:textId="77777777" w:rsidTr="00A71387">
        <w:trPr>
          <w:jc w:val="center"/>
        </w:trPr>
        <w:tc>
          <w:tcPr>
            <w:tcW w:w="3227" w:type="dxa"/>
            <w:vAlign w:val="center"/>
          </w:tcPr>
          <w:p w14:paraId="7F7ABBA4" w14:textId="77777777" w:rsidR="00D878D6" w:rsidRPr="00096BCA" w:rsidRDefault="00D878D6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Tên công ty Việt Nam</w:t>
            </w:r>
          </w:p>
          <w:p w14:paraId="7E27C9D5" w14:textId="50B161D4" w:rsidR="00717C94" w:rsidRPr="00096BCA" w:rsidRDefault="00717C94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越南公司名</w:t>
            </w:r>
          </w:p>
        </w:tc>
        <w:tc>
          <w:tcPr>
            <w:tcW w:w="6237" w:type="dxa"/>
            <w:vAlign w:val="center"/>
          </w:tcPr>
          <w:p w14:paraId="5776EEB5" w14:textId="7E1BDEFA" w:rsidR="00D878D6" w:rsidRPr="00096BCA" w:rsidRDefault="00D878D6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815E9" w:rsidRPr="00096BCA" w14:paraId="2DBFC321" w14:textId="77777777" w:rsidTr="00A71387">
        <w:trPr>
          <w:jc w:val="center"/>
        </w:trPr>
        <w:tc>
          <w:tcPr>
            <w:tcW w:w="3227" w:type="dxa"/>
            <w:vAlign w:val="center"/>
          </w:tcPr>
          <w:p w14:paraId="3F22B405" w14:textId="77777777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Địa điểm thực hiện dự án</w:t>
            </w:r>
          </w:p>
          <w:p w14:paraId="01DA6803" w14:textId="5DA9FC8D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>注册地址</w:t>
            </w:r>
          </w:p>
        </w:tc>
        <w:tc>
          <w:tcPr>
            <w:tcW w:w="6237" w:type="dxa"/>
            <w:vAlign w:val="center"/>
          </w:tcPr>
          <w:p w14:paraId="32D4EE1E" w14:textId="0E4629C4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815E9" w:rsidRPr="00096BCA" w14:paraId="15735A4D" w14:textId="77777777" w:rsidTr="00A71387">
        <w:trPr>
          <w:jc w:val="center"/>
        </w:trPr>
        <w:tc>
          <w:tcPr>
            <w:tcW w:w="3227" w:type="dxa"/>
            <w:vAlign w:val="center"/>
          </w:tcPr>
          <w:p w14:paraId="3225AA33" w14:textId="77777777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</w:rPr>
              <w:t>Mục tiêu dự án (ngành nghề hoạt động)</w:t>
            </w:r>
          </w:p>
          <w:p w14:paraId="30AD8562" w14:textId="6642BD86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</w:rPr>
              <w:t>经营范围</w:t>
            </w:r>
          </w:p>
        </w:tc>
        <w:tc>
          <w:tcPr>
            <w:tcW w:w="6237" w:type="dxa"/>
            <w:vAlign w:val="center"/>
          </w:tcPr>
          <w:p w14:paraId="0BE2C384" w14:textId="34BCEAF1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815E9" w:rsidRPr="00096BCA" w14:paraId="7B1C2C70" w14:textId="77777777" w:rsidTr="00A71387">
        <w:trPr>
          <w:jc w:val="center"/>
        </w:trPr>
        <w:tc>
          <w:tcPr>
            <w:tcW w:w="3227" w:type="dxa"/>
            <w:vAlign w:val="center"/>
          </w:tcPr>
          <w:p w14:paraId="07690A2B" w14:textId="77777777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Tổng vốn đầu tư (vốn dự định góp cho toàn bộ dự án)</w:t>
            </w:r>
          </w:p>
          <w:p w14:paraId="773D4ECA" w14:textId="545AFA61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总投资额（计划投入整个项目的资本）</w:t>
            </w:r>
          </w:p>
        </w:tc>
        <w:tc>
          <w:tcPr>
            <w:tcW w:w="6237" w:type="dxa"/>
            <w:vAlign w:val="center"/>
          </w:tcPr>
          <w:p w14:paraId="0604A435" w14:textId="4E8DF5DE" w:rsidR="005815E9" w:rsidRPr="00096BCA" w:rsidRDefault="005815E9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C4DB4" w:rsidRPr="00096BCA" w14:paraId="3FFF9409" w14:textId="77777777" w:rsidTr="00A71387">
        <w:trPr>
          <w:jc w:val="center"/>
        </w:trPr>
        <w:tc>
          <w:tcPr>
            <w:tcW w:w="3227" w:type="dxa"/>
            <w:vAlign w:val="center"/>
          </w:tcPr>
          <w:p w14:paraId="244B23D9" w14:textId="77777777" w:rsidR="000B36EE" w:rsidRPr="00096BCA" w:rsidRDefault="000B36E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lastRenderedPageBreak/>
              <w:t>Doanh thu dự kiến cho 1 năm kinh doanh ổn định</w:t>
            </w:r>
          </w:p>
          <w:p w14:paraId="10615DD6" w14:textId="5B6B2D91" w:rsidR="007F5FAE" w:rsidRPr="00096BCA" w:rsidRDefault="007F5FA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1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年稳定业务的</w:t>
            </w:r>
            <w:r w:rsidR="004F0D82"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预计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收入</w:t>
            </w:r>
          </w:p>
        </w:tc>
        <w:tc>
          <w:tcPr>
            <w:tcW w:w="6237" w:type="dxa"/>
            <w:vAlign w:val="center"/>
          </w:tcPr>
          <w:p w14:paraId="02598994" w14:textId="211F51DE" w:rsidR="000B36EE" w:rsidRPr="00096BCA" w:rsidRDefault="000B36E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</w:t>
            </w:r>
            <w:r w:rsidR="003748DE"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USD</w:t>
            </w:r>
            <w:r w:rsidR="007F5FAE"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7F5FAE"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美元</w:t>
            </w:r>
            <w:r w:rsidR="004F0D82"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/</w:t>
            </w:r>
            <w:r w:rsidR="004F0D82" w:rsidRPr="00096BC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一年</w:t>
            </w:r>
          </w:p>
        </w:tc>
      </w:tr>
      <w:tr w:rsidR="008C4DB4" w:rsidRPr="00096BCA" w14:paraId="6811782E" w14:textId="77777777" w:rsidTr="00A71387">
        <w:trPr>
          <w:jc w:val="center"/>
        </w:trPr>
        <w:tc>
          <w:tcPr>
            <w:tcW w:w="3227" w:type="dxa"/>
            <w:vAlign w:val="center"/>
          </w:tcPr>
          <w:p w14:paraId="77F93C8D" w14:textId="0089D4EE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Vốn góp (trong vòng 90 ngày sau khi có giấy chứng nhận đăng ký </w:t>
            </w:r>
            <w:r w:rsidR="00A33A1C"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doanh nghiệp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)</w:t>
            </w:r>
          </w:p>
          <w:p w14:paraId="7113CA99" w14:textId="57A71BD4" w:rsidR="007B30CF" w:rsidRPr="00096BCA" w:rsidRDefault="007B30CF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实缴资本</w:t>
            </w:r>
            <w:r w:rsidR="004472BA"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（注册基金）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（</w:t>
            </w:r>
            <w:r w:rsidR="00A33A1C"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营业执照</w:t>
            </w:r>
            <w:r w:rsidR="004472BA"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第一次签发之日起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90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天内</w:t>
            </w:r>
            <w:r w:rsidR="00FB2721"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实缴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）</w:t>
            </w:r>
          </w:p>
        </w:tc>
        <w:tc>
          <w:tcPr>
            <w:tcW w:w="6237" w:type="dxa"/>
            <w:vAlign w:val="center"/>
          </w:tcPr>
          <w:p w14:paraId="1F505675" w14:textId="07508412" w:rsidR="00A108AE" w:rsidRPr="00096BCA" w:rsidRDefault="00A108AE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</w:tbl>
    <w:p w14:paraId="174288FD" w14:textId="77777777" w:rsidR="00B472D8" w:rsidRPr="00096BCA" w:rsidRDefault="00B472D8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1C1D7D4" w14:textId="77777777" w:rsidR="00B472D8" w:rsidRPr="00096BCA" w:rsidRDefault="00B472D8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096BCA">
        <w:rPr>
          <w:rFonts w:ascii="Times New Roman" w:hAnsi="Times New Roman" w:cs="Times New Roman"/>
          <w:b/>
          <w:sz w:val="26"/>
          <w:szCs w:val="26"/>
          <w:lang w:val="sv-SE"/>
        </w:rPr>
        <w:t>III. THÔNG TIN VỀ CÔNG TY ĐƯỢC LẬP TẠI VIỆT NAM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6237"/>
      </w:tblGrid>
      <w:tr w:rsidR="00B472D8" w:rsidRPr="00096BCA" w14:paraId="76B7E084" w14:textId="77777777" w:rsidTr="00FF3E80">
        <w:trPr>
          <w:jc w:val="center"/>
        </w:trPr>
        <w:tc>
          <w:tcPr>
            <w:tcW w:w="3227" w:type="dxa"/>
          </w:tcPr>
          <w:p w14:paraId="048195BE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Nội dung / </w:t>
            </w: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内容</w:t>
            </w:r>
          </w:p>
        </w:tc>
        <w:tc>
          <w:tcPr>
            <w:tcW w:w="6237" w:type="dxa"/>
          </w:tcPr>
          <w:p w14:paraId="7A5A5691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Ghi chú / </w:t>
            </w:r>
            <w:r w:rsidRPr="00096BC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备注</w:t>
            </w:r>
          </w:p>
        </w:tc>
      </w:tr>
      <w:tr w:rsidR="00B472D8" w:rsidRPr="00096BCA" w14:paraId="6EE5EBC3" w14:textId="77777777" w:rsidTr="00FF3E80">
        <w:trPr>
          <w:jc w:val="center"/>
        </w:trPr>
        <w:tc>
          <w:tcPr>
            <w:tcW w:w="3227" w:type="dxa"/>
            <w:vAlign w:val="center"/>
          </w:tcPr>
          <w:p w14:paraId="072D0F95" w14:textId="77777777" w:rsidR="00B472D8" w:rsidRPr="00096BCA" w:rsidRDefault="00B472D8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Tên công ty</w:t>
            </w:r>
          </w:p>
          <w:p w14:paraId="66BB82B2" w14:textId="77777777" w:rsidR="00B472D8" w:rsidRPr="00096BCA" w:rsidRDefault="00B472D8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sv-SE"/>
              </w:rPr>
              <w:t>越南公司名</w:t>
            </w:r>
          </w:p>
        </w:tc>
        <w:tc>
          <w:tcPr>
            <w:tcW w:w="6237" w:type="dxa"/>
            <w:vAlign w:val="center"/>
          </w:tcPr>
          <w:p w14:paraId="4291D003" w14:textId="7522FDFA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472D8" w:rsidRPr="00096BCA" w14:paraId="2B080211" w14:textId="77777777" w:rsidTr="00FF3E80">
        <w:trPr>
          <w:jc w:val="center"/>
        </w:trPr>
        <w:tc>
          <w:tcPr>
            <w:tcW w:w="3227" w:type="dxa"/>
            <w:vAlign w:val="center"/>
          </w:tcPr>
          <w:p w14:paraId="05928E88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Số điện thoại cho vào đăng ký doanh nghiệp</w:t>
            </w:r>
          </w:p>
          <w:p w14:paraId="6272A017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越南手机号</w:t>
            </w:r>
          </w:p>
        </w:tc>
        <w:tc>
          <w:tcPr>
            <w:tcW w:w="6237" w:type="dxa"/>
            <w:vAlign w:val="center"/>
          </w:tcPr>
          <w:p w14:paraId="62748465" w14:textId="5A765BC0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472D8" w:rsidRPr="00096BCA" w14:paraId="05187DC8" w14:textId="77777777" w:rsidTr="00FF3E80">
        <w:trPr>
          <w:jc w:val="center"/>
        </w:trPr>
        <w:tc>
          <w:tcPr>
            <w:tcW w:w="9464" w:type="dxa"/>
            <w:gridSpan w:val="2"/>
            <w:vAlign w:val="center"/>
          </w:tcPr>
          <w:p w14:paraId="6D4404D0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Thông tin người đại diện theo pháp luật ở Việt Nam (nếu là đại diện theo pháp luật công ty mẹ thì không c</w:t>
            </w:r>
            <w:r w:rsidRPr="00096BC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ầ</w:t>
            </w:r>
            <w:r w:rsidRPr="00096BC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 kê khai)</w:t>
            </w:r>
          </w:p>
          <w:p w14:paraId="65799A11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越南公司法人（如果越南公司法人也是母公司的法人，不需要填写）</w:t>
            </w:r>
          </w:p>
        </w:tc>
      </w:tr>
      <w:tr w:rsidR="00B472D8" w:rsidRPr="00096BCA" w14:paraId="03C5C7F1" w14:textId="77777777" w:rsidTr="00FF3E80">
        <w:trPr>
          <w:jc w:val="center"/>
        </w:trPr>
        <w:tc>
          <w:tcPr>
            <w:tcW w:w="3227" w:type="dxa"/>
            <w:vAlign w:val="center"/>
          </w:tcPr>
          <w:p w14:paraId="179E21F3" w14:textId="6989E517" w:rsidR="00B472D8" w:rsidRPr="00096BCA" w:rsidRDefault="00B472D8" w:rsidP="0075358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Họ</w:t>
            </w:r>
            <w:r w:rsidR="0075358A" w:rsidRPr="00096BC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tên</w:t>
            </w:r>
          </w:p>
          <w:p w14:paraId="288914E9" w14:textId="628C4E1A" w:rsidR="00B472D8" w:rsidRPr="00096BCA" w:rsidRDefault="0075358A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sv-SE"/>
              </w:rPr>
              <w:t>姓名</w:t>
            </w:r>
          </w:p>
        </w:tc>
        <w:tc>
          <w:tcPr>
            <w:tcW w:w="6237" w:type="dxa"/>
            <w:vAlign w:val="center"/>
          </w:tcPr>
          <w:p w14:paraId="2DF3F9E0" w14:textId="14B0BE69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472D8" w:rsidRPr="00096BCA" w14:paraId="38E5E90C" w14:textId="77777777" w:rsidTr="00FF3E80">
        <w:trPr>
          <w:jc w:val="center"/>
        </w:trPr>
        <w:tc>
          <w:tcPr>
            <w:tcW w:w="3227" w:type="dxa"/>
            <w:vAlign w:val="center"/>
          </w:tcPr>
          <w:p w14:paraId="5594198E" w14:textId="3B9D180F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  <w:p w14:paraId="2DA52E7C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职称</w:t>
            </w:r>
          </w:p>
        </w:tc>
        <w:tc>
          <w:tcPr>
            <w:tcW w:w="6237" w:type="dxa"/>
            <w:vAlign w:val="center"/>
          </w:tcPr>
          <w:p w14:paraId="34F512FB" w14:textId="5B857625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472D8" w:rsidRPr="00096BCA" w14:paraId="09375885" w14:textId="77777777" w:rsidTr="00FF3E80">
        <w:trPr>
          <w:jc w:val="center"/>
        </w:trPr>
        <w:tc>
          <w:tcPr>
            <w:tcW w:w="3227" w:type="dxa"/>
            <w:vAlign w:val="center"/>
          </w:tcPr>
          <w:p w14:paraId="672A3E3C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Sinh ngày</w:t>
            </w:r>
          </w:p>
          <w:p w14:paraId="5AA26B92" w14:textId="77777777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出生日期</w:t>
            </w:r>
          </w:p>
        </w:tc>
        <w:tc>
          <w:tcPr>
            <w:tcW w:w="6237" w:type="dxa"/>
            <w:vAlign w:val="center"/>
          </w:tcPr>
          <w:p w14:paraId="2405AFD6" w14:textId="2A124588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B472D8" w:rsidRPr="00096BCA" w14:paraId="688539E4" w14:textId="77777777" w:rsidTr="00FF3E80">
        <w:trPr>
          <w:jc w:val="center"/>
        </w:trPr>
        <w:tc>
          <w:tcPr>
            <w:tcW w:w="3227" w:type="dxa"/>
            <w:vAlign w:val="center"/>
          </w:tcPr>
          <w:p w14:paraId="2B4BAD80" w14:textId="3898F5DB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Địa chỉ thường trú (ở nước sở tại) + Chỗ ở hiện tại ở Việ</w:t>
            </w:r>
            <w:r w:rsidR="0075358A" w:rsidRPr="00096BCA">
              <w:rPr>
                <w:rFonts w:ascii="Times New Roman" w:hAnsi="Times New Roman" w:cs="Times New Roman"/>
                <w:sz w:val="26"/>
                <w:szCs w:val="26"/>
              </w:rPr>
              <w:t>t Nam</w:t>
            </w:r>
          </w:p>
          <w:p w14:paraId="114BD069" w14:textId="68092E01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常住地址（所在国家）</w:t>
            </w: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5358A" w:rsidRPr="00096BCA">
              <w:rPr>
                <w:rFonts w:ascii="Times New Roman" w:hAnsi="Times New Roman" w:cs="Times New Roman"/>
                <w:sz w:val="26"/>
                <w:szCs w:val="26"/>
              </w:rPr>
              <w:t>现住地址（越南地址）</w:t>
            </w:r>
          </w:p>
        </w:tc>
        <w:tc>
          <w:tcPr>
            <w:tcW w:w="6237" w:type="dxa"/>
            <w:vAlign w:val="center"/>
          </w:tcPr>
          <w:p w14:paraId="2486F582" w14:textId="1A022EF3" w:rsidR="00B472D8" w:rsidRPr="00096BCA" w:rsidRDefault="00B472D8" w:rsidP="0075358A">
            <w:pPr>
              <w:tabs>
                <w:tab w:val="left" w:leader="dot" w:pos="9072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10BB6FEF" w14:textId="77777777" w:rsidR="00B472D8" w:rsidRPr="00096BCA" w:rsidRDefault="00B472D8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7DCF25CA" w14:textId="4D3C241F" w:rsidR="00B472D8" w:rsidRPr="00096BCA" w:rsidRDefault="00B472D8" w:rsidP="0075358A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96B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IV. Giấy tờ cần cung cấp / </w:t>
      </w:r>
      <w:r w:rsidRPr="00096BCA">
        <w:rPr>
          <w:rFonts w:ascii="Times New Roman" w:hAnsi="Times New Roman" w:cs="Times New Roman"/>
          <w:b/>
          <w:sz w:val="26"/>
          <w:szCs w:val="26"/>
          <w:lang w:val="pt-BR"/>
        </w:rPr>
        <w:t>需要提供资料</w:t>
      </w:r>
    </w:p>
    <w:tbl>
      <w:tblPr>
        <w:tblStyle w:val="TableGrid"/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3686"/>
      </w:tblGrid>
      <w:tr w:rsidR="00B472D8" w:rsidRPr="00096BCA" w14:paraId="3BC4F5C3" w14:textId="77777777" w:rsidTr="00FF3E80">
        <w:trPr>
          <w:jc w:val="center"/>
        </w:trPr>
        <w:tc>
          <w:tcPr>
            <w:tcW w:w="851" w:type="dxa"/>
            <w:vAlign w:val="center"/>
          </w:tcPr>
          <w:p w14:paraId="0EE9C08E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  <w:p w14:paraId="388CB8F7" w14:textId="434F66B8" w:rsidR="00B472D8" w:rsidRPr="00096BCA" w:rsidRDefault="0075358A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序号</w:t>
            </w:r>
          </w:p>
        </w:tc>
        <w:tc>
          <w:tcPr>
            <w:tcW w:w="3118" w:type="dxa"/>
            <w:vAlign w:val="center"/>
          </w:tcPr>
          <w:p w14:paraId="09A0AA1C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Tên văn bản</w:t>
            </w:r>
          </w:p>
          <w:p w14:paraId="73AAA77F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资料名称</w:t>
            </w:r>
          </w:p>
        </w:tc>
        <w:tc>
          <w:tcPr>
            <w:tcW w:w="1701" w:type="dxa"/>
            <w:vAlign w:val="center"/>
          </w:tcPr>
          <w:p w14:paraId="74E89D3B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Nội dung văn bản</w:t>
            </w:r>
          </w:p>
          <w:p w14:paraId="1AE4E86E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资料内容</w:t>
            </w:r>
          </w:p>
        </w:tc>
        <w:tc>
          <w:tcPr>
            <w:tcW w:w="3686" w:type="dxa"/>
            <w:vAlign w:val="center"/>
          </w:tcPr>
          <w:p w14:paraId="5AB59183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  <w:p w14:paraId="029C285C" w14:textId="77777777" w:rsidR="00B472D8" w:rsidRPr="00096BCA" w:rsidRDefault="00B472D8" w:rsidP="007535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/>
                <w:sz w:val="26"/>
                <w:szCs w:val="26"/>
              </w:rPr>
              <w:t>备注</w:t>
            </w:r>
          </w:p>
        </w:tc>
      </w:tr>
      <w:tr w:rsidR="00B472D8" w:rsidRPr="00096BCA" w14:paraId="2B1F6927" w14:textId="77777777" w:rsidTr="00F20027">
        <w:trPr>
          <w:jc w:val="center"/>
        </w:trPr>
        <w:tc>
          <w:tcPr>
            <w:tcW w:w="851" w:type="dxa"/>
            <w:vAlign w:val="center"/>
          </w:tcPr>
          <w:p w14:paraId="0E15175B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14:paraId="5A2DBC8C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Đăng ký kinh doanh của </w:t>
            </w:r>
            <w:r w:rsidRPr="0009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nhà đầu tư </w:t>
            </w:r>
          </w:p>
          <w:p w14:paraId="27A7336F" w14:textId="04F46293" w:rsidR="00B472D8" w:rsidRPr="00096BCA" w:rsidRDefault="00F20027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096BCA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096BCA">
              <w:rPr>
                <w:rFonts w:ascii="Times New Roman" w:hAnsi="Times New Roman" w:cs="Times New Roman" w:hint="eastAsia"/>
                <w:sz w:val="26"/>
                <w:szCs w:val="26"/>
              </w:rPr>
              <w:t>母公司营业执照</w:t>
            </w:r>
          </w:p>
          <w:p w14:paraId="3E0C09CA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Xác nhận số dư tài khoản (lớn hơn hặc bằng số vốn mà nhà đầu tư dự định góp vào dự án) </w:t>
            </w:r>
          </w:p>
          <w:p w14:paraId="219FBD29" w14:textId="79935AA9" w:rsidR="00B472D8" w:rsidRPr="00096BCA" w:rsidRDefault="00F20027" w:rsidP="00F2002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 w:rsidRPr="00096BCA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 xml:space="preserve"> </w:t>
            </w:r>
            <w:r w:rsidRPr="00096BCA">
              <w:rPr>
                <w:rFonts w:ascii="Times New Roman" w:hAnsi="Times New Roman" w:cs="Times New Roman" w:hint="eastAsia"/>
                <w:bCs/>
                <w:sz w:val="26"/>
                <w:szCs w:val="26"/>
              </w:rPr>
              <w:t>母公司资金证明</w:t>
            </w:r>
            <w:r w:rsidR="00B472D8" w:rsidRPr="00096BCA">
              <w:rPr>
                <w:rFonts w:ascii="Times New Roman" w:hAnsi="Times New Roman" w:cs="Times New Roman"/>
                <w:bCs/>
                <w:sz w:val="26"/>
                <w:szCs w:val="26"/>
              </w:rPr>
              <w:t>（大于或等于投资者打算为项目出资的金额）</w:t>
            </w:r>
          </w:p>
          <w:p w14:paraId="61AFFFA2" w14:textId="77777777" w:rsidR="005815E9" w:rsidRPr="00096BCA" w:rsidRDefault="005815E9" w:rsidP="00F20027">
            <w:pPr>
              <w:spacing w:line="276" w:lineRule="auto"/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(Đối với dự án trong Khu công nghiệp tại Thành phố Hải Phòng thì số dư tài khoản chỉ cần công chứng dịch không cần hợp pháp hóa lãnh sự)</w:t>
            </w:r>
          </w:p>
          <w:p w14:paraId="6EE0583B" w14:textId="4C4DB1C9" w:rsidR="00603080" w:rsidRPr="00096BCA" w:rsidRDefault="00603080" w:rsidP="00F2002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（</w:t>
            </w:r>
            <w:r w:rsidR="00EC29D6"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  <w:lang w:val="vi-VN"/>
              </w:rPr>
              <w:t>注册地址</w:t>
            </w:r>
            <w:r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在海防市</w:t>
            </w:r>
            <w:r w:rsidR="00EC29D6"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工业区里</w:t>
            </w:r>
            <w:r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，</w:t>
            </w:r>
            <w:r w:rsidR="00EC29D6"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资金证明不需要做领事认证</w:t>
            </w:r>
            <w:r w:rsidRPr="00096BCA">
              <w:rPr>
                <w:rFonts w:ascii="Times New Roman" w:hAnsi="Times New Roman" w:cs="Times New Roman" w:hint="eastAsia"/>
                <w:bCs/>
                <w:iCs/>
                <w:sz w:val="26"/>
                <w:szCs w:val="26"/>
                <w:shd w:val="clear" w:color="auto" w:fill="FFFFFF"/>
              </w:rPr>
              <w:t>）</w:t>
            </w:r>
          </w:p>
        </w:tc>
        <w:tc>
          <w:tcPr>
            <w:tcW w:w="1701" w:type="dxa"/>
            <w:vAlign w:val="center"/>
          </w:tcPr>
          <w:p w14:paraId="2FA5C513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lastRenderedPageBreak/>
              <w:t xml:space="preserve">Hợp pháp hóa 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lãnh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sự (1 bộ)</w:t>
            </w:r>
          </w:p>
          <w:p w14:paraId="05862446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领事认证（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1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份）</w:t>
            </w:r>
          </w:p>
        </w:tc>
        <w:tc>
          <w:tcPr>
            <w:tcW w:w="3686" w:type="dxa"/>
            <w:vAlign w:val="center"/>
          </w:tcPr>
          <w:p w14:paraId="062A5804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Công chứng dịch tiếng Việt 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(doanh nghiệp có thể gửi bản scan để bên công ty tư vấn công chứng dịch tiếng Việt, phí bên thuê dịch vụ chi trả)</w:t>
            </w:r>
          </w:p>
          <w:p w14:paraId="217F48FA" w14:textId="34D4F339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越南语翻译公证（</w:t>
            </w:r>
            <w:r w:rsidR="005D40CD"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投资者可将扫描件发给服务公司代办，费用由投资者支付</w:t>
            </w: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）</w:t>
            </w:r>
          </w:p>
        </w:tc>
      </w:tr>
      <w:tr w:rsidR="00B472D8" w:rsidRPr="00096BCA" w14:paraId="3762E9B5" w14:textId="77777777" w:rsidTr="00F20027">
        <w:trPr>
          <w:jc w:val="center"/>
        </w:trPr>
        <w:tc>
          <w:tcPr>
            <w:tcW w:w="851" w:type="dxa"/>
            <w:vAlign w:val="center"/>
          </w:tcPr>
          <w:p w14:paraId="6F11B7D6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31A892D8" w14:textId="77777777" w:rsidR="00716C79" w:rsidRPr="00096BCA" w:rsidRDefault="00716C79" w:rsidP="00716C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Hộ chiếu của người đại diện theo pháp luật của nhà đầu tư </w:t>
            </w:r>
          </w:p>
          <w:p w14:paraId="2B162FBA" w14:textId="77777777" w:rsidR="00716C79" w:rsidRPr="00096BCA" w:rsidRDefault="00716C79" w:rsidP="00716C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母公司法人护照</w:t>
            </w:r>
          </w:p>
          <w:p w14:paraId="0D31C273" w14:textId="77777777" w:rsidR="00716C79" w:rsidRPr="00096BCA" w:rsidRDefault="00716C79" w:rsidP="00716C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Hộ chiếu người đại diện theo pháp luật của công ty sẽ lập ở Việt Nam </w:t>
            </w:r>
          </w:p>
          <w:p w14:paraId="78A4C513" w14:textId="48FD5B04" w:rsidR="00B472D8" w:rsidRPr="00096BCA" w:rsidRDefault="00716C79" w:rsidP="00716C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越南公司法人护照</w:t>
            </w:r>
          </w:p>
        </w:tc>
        <w:tc>
          <w:tcPr>
            <w:tcW w:w="1701" w:type="dxa"/>
            <w:vAlign w:val="center"/>
          </w:tcPr>
          <w:p w14:paraId="64296A07" w14:textId="7D285ABF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</w:t>
            </w:r>
            <w:bookmarkStart w:id="1" w:name="_GoBack"/>
            <w:bookmarkEnd w:id="1"/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 chứng dịch tiếng Việt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(1 bộ)</w:t>
            </w:r>
          </w:p>
          <w:p w14:paraId="23D57FC3" w14:textId="32B450B1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越南语翻译公证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（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1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份）</w:t>
            </w:r>
          </w:p>
        </w:tc>
        <w:tc>
          <w:tcPr>
            <w:tcW w:w="3686" w:type="dxa"/>
            <w:vAlign w:val="center"/>
          </w:tcPr>
          <w:p w14:paraId="509320EC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2D8" w:rsidRPr="00096BCA" w14:paraId="2EE3B0DB" w14:textId="77777777" w:rsidTr="00F20027">
        <w:trPr>
          <w:jc w:val="center"/>
        </w:trPr>
        <w:tc>
          <w:tcPr>
            <w:tcW w:w="851" w:type="dxa"/>
            <w:vAlign w:val="center"/>
          </w:tcPr>
          <w:p w14:paraId="68AC94C6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14:paraId="3FD46FD5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Hợp đồng thuê địa điểm thực hiện dự án + giấy tờ bên cho thuê (đăng ký kinh doanh, giấy chứng nhận quyền sử dụng đất…)</w:t>
            </w:r>
          </w:p>
          <w:p w14:paraId="53D31A8A" w14:textId="34F81A55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租赁合同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+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房东相关文件（营业执照、土地使用权证</w:t>
            </w:r>
            <w:r w:rsidR="004A21D0" w:rsidRPr="00096BCA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val="vi-VN"/>
              </w:rPr>
              <w:t>等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）</w:t>
            </w:r>
          </w:p>
        </w:tc>
        <w:tc>
          <w:tcPr>
            <w:tcW w:w="1701" w:type="dxa"/>
            <w:vAlign w:val="center"/>
          </w:tcPr>
          <w:p w14:paraId="64AE0A01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 chứng (1 bộ)</w:t>
            </w:r>
          </w:p>
          <w:p w14:paraId="03C2BB75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公证（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份）</w:t>
            </w:r>
          </w:p>
        </w:tc>
        <w:tc>
          <w:tcPr>
            <w:tcW w:w="3686" w:type="dxa"/>
            <w:vAlign w:val="center"/>
          </w:tcPr>
          <w:p w14:paraId="609E2AFA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2D8" w:rsidRPr="00096BCA" w14:paraId="7F56E48E" w14:textId="77777777" w:rsidTr="00F20027">
        <w:trPr>
          <w:jc w:val="center"/>
        </w:trPr>
        <w:tc>
          <w:tcPr>
            <w:tcW w:w="851" w:type="dxa"/>
            <w:vAlign w:val="center"/>
          </w:tcPr>
          <w:p w14:paraId="70049AF2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14:paraId="2C2F3F6D" w14:textId="77777777" w:rsidR="005815E9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Giấy đủ điều kiện Phòng cháy chữa cháy của bên cho thuê </w:t>
            </w:r>
            <w:r w:rsidR="005815E9" w:rsidRPr="00096BC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(Với trường hợp </w:t>
            </w:r>
            <w:r w:rsidR="005815E9" w:rsidRPr="00096BCA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thuê nhà xưởng)</w:t>
            </w:r>
          </w:p>
          <w:p w14:paraId="09A0629F" w14:textId="10A9821F" w:rsidR="00B472D8" w:rsidRPr="00096BCA" w:rsidRDefault="00B472D8" w:rsidP="00096B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房东消防</w:t>
            </w:r>
            <w:r w:rsidR="00096BCA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证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（</w:t>
            </w:r>
            <w:r w:rsidR="00096BCA" w:rsidRPr="00096BCA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val="vi-VN"/>
              </w:rPr>
              <w:t>对于租赁厂房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）</w:t>
            </w:r>
          </w:p>
        </w:tc>
        <w:tc>
          <w:tcPr>
            <w:tcW w:w="1701" w:type="dxa"/>
            <w:vAlign w:val="center"/>
          </w:tcPr>
          <w:p w14:paraId="68F41373" w14:textId="62BA864E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Photo đóng dấu treo của bên cho thuê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(1 bộ)</w:t>
            </w:r>
          </w:p>
          <w:p w14:paraId="769B0AA0" w14:textId="67550E56" w:rsidR="00B472D8" w:rsidRPr="00096BCA" w:rsidRDefault="00F0328E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房东复印盖章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（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份）</w:t>
            </w:r>
          </w:p>
        </w:tc>
        <w:tc>
          <w:tcPr>
            <w:tcW w:w="3686" w:type="dxa"/>
            <w:vAlign w:val="center"/>
          </w:tcPr>
          <w:p w14:paraId="34F392E3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2D8" w:rsidRPr="00096BCA" w14:paraId="19B187A7" w14:textId="77777777" w:rsidTr="00F20027">
        <w:trPr>
          <w:jc w:val="center"/>
        </w:trPr>
        <w:tc>
          <w:tcPr>
            <w:tcW w:w="851" w:type="dxa"/>
            <w:vAlign w:val="center"/>
          </w:tcPr>
          <w:p w14:paraId="438B1079" w14:textId="77777777" w:rsidR="00B472D8" w:rsidRPr="00096BCA" w:rsidRDefault="00B472D8" w:rsidP="00E778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14:paraId="4903D995" w14:textId="7FF85F65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Văn bản môi trường</w:t>
            </w:r>
            <w:r w:rsidR="00637321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="00637321" w:rsidRPr="00096BCA">
              <w:rPr>
                <w:rFonts w:ascii="Times New Roman" w:hAnsi="Times New Roman" w:cs="Times New Roman"/>
                <w:iCs/>
                <w:sz w:val="26"/>
                <w:szCs w:val="26"/>
              </w:rPr>
              <w:t>(Với trường hợp thuê nhà xưởng)</w:t>
            </w:r>
          </w:p>
          <w:p w14:paraId="33BF0AFD" w14:textId="4ECF2084" w:rsidR="005815E9" w:rsidRPr="0023708E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环保证</w:t>
            </w:r>
            <w:r w:rsidR="00637321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（</w:t>
            </w:r>
            <w:r w:rsidR="00637321" w:rsidRPr="00096BCA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val="vi-VN"/>
              </w:rPr>
              <w:t>对于租赁厂房</w:t>
            </w:r>
            <w:r w:rsidR="00637321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）</w:t>
            </w:r>
          </w:p>
        </w:tc>
        <w:tc>
          <w:tcPr>
            <w:tcW w:w="1701" w:type="dxa"/>
            <w:vAlign w:val="center"/>
          </w:tcPr>
          <w:p w14:paraId="431547EE" w14:textId="4BAF9E73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Photo đóng dấu treo của bên cho thuê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925"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(1 bộ)</w:t>
            </w:r>
          </w:p>
          <w:p w14:paraId="22753BE5" w14:textId="6ED64032" w:rsidR="00B472D8" w:rsidRPr="00096BCA" w:rsidRDefault="00637321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6BCA">
              <w:rPr>
                <w:rFonts w:ascii="Times New Roman" w:hAnsi="Times New Roman" w:cs="Times New Roman"/>
                <w:sz w:val="26"/>
                <w:szCs w:val="26"/>
              </w:rPr>
              <w:t>房东复印盖章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（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09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份）</w:t>
            </w:r>
          </w:p>
        </w:tc>
        <w:tc>
          <w:tcPr>
            <w:tcW w:w="3686" w:type="dxa"/>
            <w:vAlign w:val="center"/>
          </w:tcPr>
          <w:p w14:paraId="06879025" w14:textId="77777777" w:rsidR="00B472D8" w:rsidRPr="00096BCA" w:rsidRDefault="00B472D8" w:rsidP="00F200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ADCB96" w14:textId="77777777" w:rsidR="00B472D8" w:rsidRPr="00096BCA" w:rsidRDefault="00B472D8" w:rsidP="0075358A">
      <w:pPr>
        <w:tabs>
          <w:tab w:val="left" w:leader="dot" w:pos="907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5E22E30C" w14:textId="24442DD7" w:rsidR="00B80283" w:rsidRPr="00096BCA" w:rsidRDefault="00B80283" w:rsidP="0075358A">
      <w:pPr>
        <w:tabs>
          <w:tab w:val="left" w:pos="6240"/>
        </w:tabs>
        <w:spacing w:after="0"/>
        <w:rPr>
          <w:rFonts w:ascii="Times New Roman" w:hAnsi="Times New Roman" w:cs="Times New Roman"/>
          <w:sz w:val="26"/>
          <w:szCs w:val="26"/>
          <w:lang w:val="nb-NO"/>
        </w:rPr>
      </w:pPr>
    </w:p>
    <w:sectPr w:rsidR="00B80283" w:rsidRPr="00096BCA" w:rsidSect="00245618">
      <w:pgSz w:w="12240" w:h="15840"/>
      <w:pgMar w:top="1134" w:right="1325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319D" w14:textId="77777777" w:rsidR="00603080" w:rsidRDefault="00603080" w:rsidP="00F86006">
      <w:pPr>
        <w:spacing w:after="0" w:line="240" w:lineRule="auto"/>
      </w:pPr>
      <w:r>
        <w:separator/>
      </w:r>
    </w:p>
  </w:endnote>
  <w:endnote w:type="continuationSeparator" w:id="0">
    <w:p w14:paraId="4CCF43B1" w14:textId="77777777" w:rsidR="00603080" w:rsidRDefault="00603080" w:rsidP="00F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F1660" w14:textId="77777777" w:rsidR="00603080" w:rsidRDefault="00603080" w:rsidP="00F86006">
      <w:pPr>
        <w:spacing w:after="0" w:line="240" w:lineRule="auto"/>
      </w:pPr>
      <w:r>
        <w:separator/>
      </w:r>
    </w:p>
  </w:footnote>
  <w:footnote w:type="continuationSeparator" w:id="0">
    <w:p w14:paraId="31669E0D" w14:textId="77777777" w:rsidR="00603080" w:rsidRDefault="00603080" w:rsidP="00F8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A5E"/>
    <w:multiLevelType w:val="hybridMultilevel"/>
    <w:tmpl w:val="08E0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6857"/>
    <w:multiLevelType w:val="hybridMultilevel"/>
    <w:tmpl w:val="4D947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47DE5"/>
    <w:multiLevelType w:val="hybridMultilevel"/>
    <w:tmpl w:val="08E0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06"/>
    <w:rsid w:val="00001EC6"/>
    <w:rsid w:val="00001F18"/>
    <w:rsid w:val="00004F3E"/>
    <w:rsid w:val="00011017"/>
    <w:rsid w:val="00020E06"/>
    <w:rsid w:val="000318BD"/>
    <w:rsid w:val="00044129"/>
    <w:rsid w:val="00057A0D"/>
    <w:rsid w:val="00060B65"/>
    <w:rsid w:val="000617E2"/>
    <w:rsid w:val="00063E08"/>
    <w:rsid w:val="000714F1"/>
    <w:rsid w:val="00086CEC"/>
    <w:rsid w:val="00091448"/>
    <w:rsid w:val="00095705"/>
    <w:rsid w:val="000968CE"/>
    <w:rsid w:val="00096BCA"/>
    <w:rsid w:val="000A225C"/>
    <w:rsid w:val="000A4824"/>
    <w:rsid w:val="000B36EE"/>
    <w:rsid w:val="000B6039"/>
    <w:rsid w:val="000B6BA0"/>
    <w:rsid w:val="000C0DE3"/>
    <w:rsid w:val="000C116A"/>
    <w:rsid w:val="000C4930"/>
    <w:rsid w:val="000C4EF0"/>
    <w:rsid w:val="000C5B00"/>
    <w:rsid w:val="000E0D42"/>
    <w:rsid w:val="000E15CA"/>
    <w:rsid w:val="000E69A7"/>
    <w:rsid w:val="000F004A"/>
    <w:rsid w:val="000F481D"/>
    <w:rsid w:val="001036D4"/>
    <w:rsid w:val="0011754F"/>
    <w:rsid w:val="001222C0"/>
    <w:rsid w:val="0012298F"/>
    <w:rsid w:val="001306AC"/>
    <w:rsid w:val="00134A3F"/>
    <w:rsid w:val="00145D14"/>
    <w:rsid w:val="00147B5D"/>
    <w:rsid w:val="00184C29"/>
    <w:rsid w:val="00187CF6"/>
    <w:rsid w:val="001A0DAF"/>
    <w:rsid w:val="001B0D65"/>
    <w:rsid w:val="001B3D8D"/>
    <w:rsid w:val="001B525C"/>
    <w:rsid w:val="001B7A54"/>
    <w:rsid w:val="001C1B34"/>
    <w:rsid w:val="001C2960"/>
    <w:rsid w:val="001E1A81"/>
    <w:rsid w:val="001E4106"/>
    <w:rsid w:val="001E6D56"/>
    <w:rsid w:val="001E74EC"/>
    <w:rsid w:val="00211707"/>
    <w:rsid w:val="0021277D"/>
    <w:rsid w:val="0021590C"/>
    <w:rsid w:val="002211BD"/>
    <w:rsid w:val="00221B73"/>
    <w:rsid w:val="00234C0E"/>
    <w:rsid w:val="0023708E"/>
    <w:rsid w:val="00237FA2"/>
    <w:rsid w:val="00237FCF"/>
    <w:rsid w:val="00240401"/>
    <w:rsid w:val="00245618"/>
    <w:rsid w:val="00250D06"/>
    <w:rsid w:val="00273CB1"/>
    <w:rsid w:val="00281662"/>
    <w:rsid w:val="002828C2"/>
    <w:rsid w:val="002A0191"/>
    <w:rsid w:val="002A7477"/>
    <w:rsid w:val="002B3399"/>
    <w:rsid w:val="002C218E"/>
    <w:rsid w:val="002C395C"/>
    <w:rsid w:val="002D7434"/>
    <w:rsid w:val="002E1494"/>
    <w:rsid w:val="002E4271"/>
    <w:rsid w:val="002E7B74"/>
    <w:rsid w:val="002F2050"/>
    <w:rsid w:val="002F2F51"/>
    <w:rsid w:val="002F3503"/>
    <w:rsid w:val="002F4F08"/>
    <w:rsid w:val="002F6CD2"/>
    <w:rsid w:val="002F7AB7"/>
    <w:rsid w:val="0030567A"/>
    <w:rsid w:val="00306C3B"/>
    <w:rsid w:val="00313101"/>
    <w:rsid w:val="00314721"/>
    <w:rsid w:val="0031688B"/>
    <w:rsid w:val="00316BA7"/>
    <w:rsid w:val="00321FF9"/>
    <w:rsid w:val="00325B0D"/>
    <w:rsid w:val="0033336B"/>
    <w:rsid w:val="003354E9"/>
    <w:rsid w:val="003401D0"/>
    <w:rsid w:val="00344B89"/>
    <w:rsid w:val="00344BB4"/>
    <w:rsid w:val="0035436A"/>
    <w:rsid w:val="003632B8"/>
    <w:rsid w:val="00367F51"/>
    <w:rsid w:val="003748DE"/>
    <w:rsid w:val="0037563E"/>
    <w:rsid w:val="003809A5"/>
    <w:rsid w:val="00382231"/>
    <w:rsid w:val="003A018D"/>
    <w:rsid w:val="003A35FE"/>
    <w:rsid w:val="003A6276"/>
    <w:rsid w:val="003B64FD"/>
    <w:rsid w:val="003C45A4"/>
    <w:rsid w:val="003D36F7"/>
    <w:rsid w:val="003D6EFD"/>
    <w:rsid w:val="003E2322"/>
    <w:rsid w:val="003E4194"/>
    <w:rsid w:val="003F6883"/>
    <w:rsid w:val="00400192"/>
    <w:rsid w:val="00404824"/>
    <w:rsid w:val="0041159F"/>
    <w:rsid w:val="004116E7"/>
    <w:rsid w:val="004132DC"/>
    <w:rsid w:val="00414E7E"/>
    <w:rsid w:val="00415E5A"/>
    <w:rsid w:val="004242C4"/>
    <w:rsid w:val="0042462E"/>
    <w:rsid w:val="004319E8"/>
    <w:rsid w:val="0043793C"/>
    <w:rsid w:val="0044210E"/>
    <w:rsid w:val="004472BA"/>
    <w:rsid w:val="004657EC"/>
    <w:rsid w:val="0047274E"/>
    <w:rsid w:val="00477ACD"/>
    <w:rsid w:val="00477EF5"/>
    <w:rsid w:val="004839C7"/>
    <w:rsid w:val="004852C9"/>
    <w:rsid w:val="00485833"/>
    <w:rsid w:val="004971F1"/>
    <w:rsid w:val="004A21D0"/>
    <w:rsid w:val="004A4CBE"/>
    <w:rsid w:val="004B0AE3"/>
    <w:rsid w:val="004B221C"/>
    <w:rsid w:val="004C753B"/>
    <w:rsid w:val="004E6C1A"/>
    <w:rsid w:val="004F0D82"/>
    <w:rsid w:val="004F325B"/>
    <w:rsid w:val="004F444E"/>
    <w:rsid w:val="004F784D"/>
    <w:rsid w:val="00512933"/>
    <w:rsid w:val="00512C40"/>
    <w:rsid w:val="00513DAE"/>
    <w:rsid w:val="005253FA"/>
    <w:rsid w:val="00537652"/>
    <w:rsid w:val="00550A78"/>
    <w:rsid w:val="00552429"/>
    <w:rsid w:val="005540AB"/>
    <w:rsid w:val="005578F9"/>
    <w:rsid w:val="00565C05"/>
    <w:rsid w:val="0057552D"/>
    <w:rsid w:val="0057565D"/>
    <w:rsid w:val="00580413"/>
    <w:rsid w:val="005815E9"/>
    <w:rsid w:val="005849B9"/>
    <w:rsid w:val="00593393"/>
    <w:rsid w:val="00593E51"/>
    <w:rsid w:val="00597AD1"/>
    <w:rsid w:val="005A104C"/>
    <w:rsid w:val="005A1C32"/>
    <w:rsid w:val="005A6400"/>
    <w:rsid w:val="005B4E0A"/>
    <w:rsid w:val="005B700F"/>
    <w:rsid w:val="005B77C0"/>
    <w:rsid w:val="005C4BE6"/>
    <w:rsid w:val="005C76AE"/>
    <w:rsid w:val="005D2075"/>
    <w:rsid w:val="005D40CD"/>
    <w:rsid w:val="005D5F5E"/>
    <w:rsid w:val="005E519C"/>
    <w:rsid w:val="005E5550"/>
    <w:rsid w:val="005E7845"/>
    <w:rsid w:val="005F42D1"/>
    <w:rsid w:val="005F60ED"/>
    <w:rsid w:val="00603080"/>
    <w:rsid w:val="0061425F"/>
    <w:rsid w:val="0061551F"/>
    <w:rsid w:val="00617D88"/>
    <w:rsid w:val="00624A31"/>
    <w:rsid w:val="0062565C"/>
    <w:rsid w:val="006278E8"/>
    <w:rsid w:val="00637321"/>
    <w:rsid w:val="00641635"/>
    <w:rsid w:val="0065174B"/>
    <w:rsid w:val="00652C8C"/>
    <w:rsid w:val="00655446"/>
    <w:rsid w:val="00662DC7"/>
    <w:rsid w:val="00671183"/>
    <w:rsid w:val="006A06B7"/>
    <w:rsid w:val="006A0F6E"/>
    <w:rsid w:val="006A5A6F"/>
    <w:rsid w:val="006A6CA8"/>
    <w:rsid w:val="006B6462"/>
    <w:rsid w:val="006B6E3C"/>
    <w:rsid w:val="006B7259"/>
    <w:rsid w:val="006B7877"/>
    <w:rsid w:val="006C602B"/>
    <w:rsid w:val="006E13ED"/>
    <w:rsid w:val="006F4C33"/>
    <w:rsid w:val="007003CF"/>
    <w:rsid w:val="00716C79"/>
    <w:rsid w:val="00717C94"/>
    <w:rsid w:val="00717E61"/>
    <w:rsid w:val="0072489F"/>
    <w:rsid w:val="00730EC7"/>
    <w:rsid w:val="00736E8B"/>
    <w:rsid w:val="00736F79"/>
    <w:rsid w:val="0075358A"/>
    <w:rsid w:val="00766E4C"/>
    <w:rsid w:val="00783EBC"/>
    <w:rsid w:val="007900E5"/>
    <w:rsid w:val="007A5CBE"/>
    <w:rsid w:val="007B153C"/>
    <w:rsid w:val="007B30CF"/>
    <w:rsid w:val="007B51D7"/>
    <w:rsid w:val="007B6D64"/>
    <w:rsid w:val="007C0D7E"/>
    <w:rsid w:val="007C500F"/>
    <w:rsid w:val="007C7C3A"/>
    <w:rsid w:val="007D6674"/>
    <w:rsid w:val="007E1740"/>
    <w:rsid w:val="007E77E7"/>
    <w:rsid w:val="007F4768"/>
    <w:rsid w:val="007F5FAE"/>
    <w:rsid w:val="007F73ED"/>
    <w:rsid w:val="0080312B"/>
    <w:rsid w:val="0080329E"/>
    <w:rsid w:val="008211AA"/>
    <w:rsid w:val="0082680A"/>
    <w:rsid w:val="00830460"/>
    <w:rsid w:val="00833264"/>
    <w:rsid w:val="00833F6B"/>
    <w:rsid w:val="008364F5"/>
    <w:rsid w:val="00837420"/>
    <w:rsid w:val="0084275C"/>
    <w:rsid w:val="008427C0"/>
    <w:rsid w:val="008454DC"/>
    <w:rsid w:val="00845B15"/>
    <w:rsid w:val="0086361B"/>
    <w:rsid w:val="00863D0B"/>
    <w:rsid w:val="008752E6"/>
    <w:rsid w:val="008757B0"/>
    <w:rsid w:val="00877D4E"/>
    <w:rsid w:val="00881CEF"/>
    <w:rsid w:val="00884EC5"/>
    <w:rsid w:val="008850AD"/>
    <w:rsid w:val="008879A5"/>
    <w:rsid w:val="008A4506"/>
    <w:rsid w:val="008C40C0"/>
    <w:rsid w:val="008C4DB4"/>
    <w:rsid w:val="008E0D03"/>
    <w:rsid w:val="008E7418"/>
    <w:rsid w:val="008F154E"/>
    <w:rsid w:val="008F3F88"/>
    <w:rsid w:val="008F4FA4"/>
    <w:rsid w:val="00914B86"/>
    <w:rsid w:val="0091603C"/>
    <w:rsid w:val="00916653"/>
    <w:rsid w:val="00916C42"/>
    <w:rsid w:val="0093100F"/>
    <w:rsid w:val="00931A51"/>
    <w:rsid w:val="009348FF"/>
    <w:rsid w:val="00937121"/>
    <w:rsid w:val="0095357B"/>
    <w:rsid w:val="00954E3B"/>
    <w:rsid w:val="00960680"/>
    <w:rsid w:val="00961845"/>
    <w:rsid w:val="0097020E"/>
    <w:rsid w:val="0097184B"/>
    <w:rsid w:val="00973082"/>
    <w:rsid w:val="009732D6"/>
    <w:rsid w:val="009A059D"/>
    <w:rsid w:val="009A1B88"/>
    <w:rsid w:val="009A1BE6"/>
    <w:rsid w:val="009A3A6E"/>
    <w:rsid w:val="009A7764"/>
    <w:rsid w:val="009C1BD3"/>
    <w:rsid w:val="009C2E10"/>
    <w:rsid w:val="009D0424"/>
    <w:rsid w:val="009E4945"/>
    <w:rsid w:val="009E5AA5"/>
    <w:rsid w:val="009E7F05"/>
    <w:rsid w:val="009F5E57"/>
    <w:rsid w:val="00A02589"/>
    <w:rsid w:val="00A07FF7"/>
    <w:rsid w:val="00A108AE"/>
    <w:rsid w:val="00A11AB3"/>
    <w:rsid w:val="00A12AAD"/>
    <w:rsid w:val="00A246B7"/>
    <w:rsid w:val="00A32AF3"/>
    <w:rsid w:val="00A33A1C"/>
    <w:rsid w:val="00A36B59"/>
    <w:rsid w:val="00A44212"/>
    <w:rsid w:val="00A47791"/>
    <w:rsid w:val="00A53F32"/>
    <w:rsid w:val="00A54D16"/>
    <w:rsid w:val="00A55575"/>
    <w:rsid w:val="00A6222F"/>
    <w:rsid w:val="00A62D6A"/>
    <w:rsid w:val="00A65473"/>
    <w:rsid w:val="00A6683E"/>
    <w:rsid w:val="00A71387"/>
    <w:rsid w:val="00A72CF5"/>
    <w:rsid w:val="00A72E0E"/>
    <w:rsid w:val="00A74FDE"/>
    <w:rsid w:val="00A770DC"/>
    <w:rsid w:val="00A87305"/>
    <w:rsid w:val="00A95E56"/>
    <w:rsid w:val="00AA00B9"/>
    <w:rsid w:val="00AA4FEB"/>
    <w:rsid w:val="00AB06B5"/>
    <w:rsid w:val="00AB42D9"/>
    <w:rsid w:val="00AC37A4"/>
    <w:rsid w:val="00AC3D07"/>
    <w:rsid w:val="00AD125B"/>
    <w:rsid w:val="00AD30A0"/>
    <w:rsid w:val="00AD382C"/>
    <w:rsid w:val="00AD6347"/>
    <w:rsid w:val="00AD71C6"/>
    <w:rsid w:val="00AE3090"/>
    <w:rsid w:val="00AE5A0A"/>
    <w:rsid w:val="00AF1ED5"/>
    <w:rsid w:val="00AF7304"/>
    <w:rsid w:val="00B01AEF"/>
    <w:rsid w:val="00B15641"/>
    <w:rsid w:val="00B234D6"/>
    <w:rsid w:val="00B24BFB"/>
    <w:rsid w:val="00B273AA"/>
    <w:rsid w:val="00B35BC5"/>
    <w:rsid w:val="00B472D8"/>
    <w:rsid w:val="00B66C25"/>
    <w:rsid w:val="00B67C88"/>
    <w:rsid w:val="00B70B19"/>
    <w:rsid w:val="00B760B3"/>
    <w:rsid w:val="00B80283"/>
    <w:rsid w:val="00B83A70"/>
    <w:rsid w:val="00BA0DA5"/>
    <w:rsid w:val="00BB11BB"/>
    <w:rsid w:val="00BB384B"/>
    <w:rsid w:val="00BB46AE"/>
    <w:rsid w:val="00BC077C"/>
    <w:rsid w:val="00BC102C"/>
    <w:rsid w:val="00BC5CEC"/>
    <w:rsid w:val="00BD5846"/>
    <w:rsid w:val="00BD6941"/>
    <w:rsid w:val="00BE149A"/>
    <w:rsid w:val="00BE207F"/>
    <w:rsid w:val="00BF19BA"/>
    <w:rsid w:val="00BF2704"/>
    <w:rsid w:val="00BF68B6"/>
    <w:rsid w:val="00C01816"/>
    <w:rsid w:val="00C02A2A"/>
    <w:rsid w:val="00C02B0E"/>
    <w:rsid w:val="00C033A5"/>
    <w:rsid w:val="00C0779B"/>
    <w:rsid w:val="00C109C6"/>
    <w:rsid w:val="00C11E87"/>
    <w:rsid w:val="00C17874"/>
    <w:rsid w:val="00C436F4"/>
    <w:rsid w:val="00C4639D"/>
    <w:rsid w:val="00C47340"/>
    <w:rsid w:val="00C5087D"/>
    <w:rsid w:val="00C50FAD"/>
    <w:rsid w:val="00C52836"/>
    <w:rsid w:val="00C55BC3"/>
    <w:rsid w:val="00C60513"/>
    <w:rsid w:val="00C65925"/>
    <w:rsid w:val="00C67388"/>
    <w:rsid w:val="00C72EC4"/>
    <w:rsid w:val="00C73637"/>
    <w:rsid w:val="00C77EC6"/>
    <w:rsid w:val="00C838E2"/>
    <w:rsid w:val="00C87B65"/>
    <w:rsid w:val="00C90765"/>
    <w:rsid w:val="00C94858"/>
    <w:rsid w:val="00C95577"/>
    <w:rsid w:val="00CC3219"/>
    <w:rsid w:val="00CC5A77"/>
    <w:rsid w:val="00CC5B54"/>
    <w:rsid w:val="00CE6533"/>
    <w:rsid w:val="00CE72C5"/>
    <w:rsid w:val="00CF246E"/>
    <w:rsid w:val="00CF36A1"/>
    <w:rsid w:val="00D009FB"/>
    <w:rsid w:val="00D07DFE"/>
    <w:rsid w:val="00D109D1"/>
    <w:rsid w:val="00D11CF1"/>
    <w:rsid w:val="00D24AEB"/>
    <w:rsid w:val="00D267FE"/>
    <w:rsid w:val="00D27573"/>
    <w:rsid w:val="00D344DC"/>
    <w:rsid w:val="00D35DD6"/>
    <w:rsid w:val="00D447F9"/>
    <w:rsid w:val="00D44C86"/>
    <w:rsid w:val="00D62180"/>
    <w:rsid w:val="00D6282A"/>
    <w:rsid w:val="00D704D6"/>
    <w:rsid w:val="00D73CD6"/>
    <w:rsid w:val="00D74C5F"/>
    <w:rsid w:val="00D878D6"/>
    <w:rsid w:val="00DA4AD6"/>
    <w:rsid w:val="00DB04EE"/>
    <w:rsid w:val="00DB3F2E"/>
    <w:rsid w:val="00DC264C"/>
    <w:rsid w:val="00DD022A"/>
    <w:rsid w:val="00DD5707"/>
    <w:rsid w:val="00DE10E8"/>
    <w:rsid w:val="00DE6973"/>
    <w:rsid w:val="00DE788D"/>
    <w:rsid w:val="00DF2AAF"/>
    <w:rsid w:val="00E12FE7"/>
    <w:rsid w:val="00E17C60"/>
    <w:rsid w:val="00E17E08"/>
    <w:rsid w:val="00E2127B"/>
    <w:rsid w:val="00E250E4"/>
    <w:rsid w:val="00E25457"/>
    <w:rsid w:val="00E30990"/>
    <w:rsid w:val="00E32B1A"/>
    <w:rsid w:val="00E3627B"/>
    <w:rsid w:val="00E412AF"/>
    <w:rsid w:val="00E41CD3"/>
    <w:rsid w:val="00E4320E"/>
    <w:rsid w:val="00E4417F"/>
    <w:rsid w:val="00E543D1"/>
    <w:rsid w:val="00E55F98"/>
    <w:rsid w:val="00E6060A"/>
    <w:rsid w:val="00E613B8"/>
    <w:rsid w:val="00E62325"/>
    <w:rsid w:val="00E64960"/>
    <w:rsid w:val="00E66FC6"/>
    <w:rsid w:val="00E778DA"/>
    <w:rsid w:val="00E77B2B"/>
    <w:rsid w:val="00E820FD"/>
    <w:rsid w:val="00E86C05"/>
    <w:rsid w:val="00E91FC3"/>
    <w:rsid w:val="00E96933"/>
    <w:rsid w:val="00EB1348"/>
    <w:rsid w:val="00EB2DDC"/>
    <w:rsid w:val="00EC2042"/>
    <w:rsid w:val="00EC29D6"/>
    <w:rsid w:val="00EC7B96"/>
    <w:rsid w:val="00EC7F02"/>
    <w:rsid w:val="00ED7BDF"/>
    <w:rsid w:val="00EE3135"/>
    <w:rsid w:val="00EE3FD6"/>
    <w:rsid w:val="00EE4CBC"/>
    <w:rsid w:val="00EE6622"/>
    <w:rsid w:val="00EE7246"/>
    <w:rsid w:val="00F0328E"/>
    <w:rsid w:val="00F05175"/>
    <w:rsid w:val="00F057E2"/>
    <w:rsid w:val="00F10296"/>
    <w:rsid w:val="00F10E40"/>
    <w:rsid w:val="00F10E67"/>
    <w:rsid w:val="00F119BA"/>
    <w:rsid w:val="00F12DAE"/>
    <w:rsid w:val="00F14649"/>
    <w:rsid w:val="00F20027"/>
    <w:rsid w:val="00F2682F"/>
    <w:rsid w:val="00F34640"/>
    <w:rsid w:val="00F47EC3"/>
    <w:rsid w:val="00F567BA"/>
    <w:rsid w:val="00F56A73"/>
    <w:rsid w:val="00F71282"/>
    <w:rsid w:val="00F75D79"/>
    <w:rsid w:val="00F86006"/>
    <w:rsid w:val="00F87348"/>
    <w:rsid w:val="00F87C87"/>
    <w:rsid w:val="00F93FE4"/>
    <w:rsid w:val="00F952A2"/>
    <w:rsid w:val="00FA5B59"/>
    <w:rsid w:val="00FA7789"/>
    <w:rsid w:val="00FB2721"/>
    <w:rsid w:val="00FB2AEE"/>
    <w:rsid w:val="00FC57C8"/>
    <w:rsid w:val="00FD77E0"/>
    <w:rsid w:val="00FE2011"/>
    <w:rsid w:val="00FE57A5"/>
    <w:rsid w:val="00FE58C0"/>
    <w:rsid w:val="00FF3C4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1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F860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00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04EE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DB04EE"/>
  </w:style>
  <w:style w:type="table" w:styleId="TableGrid">
    <w:name w:val="Table Grid"/>
    <w:basedOn w:val="TableNormal"/>
    <w:uiPriority w:val="59"/>
    <w:unhideWhenUsed/>
    <w:rsid w:val="005B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F860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00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04EE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DB04EE"/>
  </w:style>
  <w:style w:type="table" w:styleId="TableGrid">
    <w:name w:val="Table Grid"/>
    <w:basedOn w:val="TableNormal"/>
    <w:uiPriority w:val="59"/>
    <w:unhideWhenUsed/>
    <w:rsid w:val="005B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DA23-F763-4C10-B86F-92F17607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85</cp:revision>
  <cp:lastPrinted>2024-01-02T07:59:00Z</cp:lastPrinted>
  <dcterms:created xsi:type="dcterms:W3CDTF">2023-12-04T01:10:00Z</dcterms:created>
  <dcterms:modified xsi:type="dcterms:W3CDTF">2025-02-22T02:38:00Z</dcterms:modified>
</cp:coreProperties>
</file>